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F307" w14:textId="77777777" w:rsidR="00D6722C" w:rsidRPr="00D6722C" w:rsidRDefault="00895515" w:rsidP="00D6722C">
      <w:pPr>
        <w:widowControl/>
        <w:spacing w:line="420" w:lineRule="atLeast"/>
        <w:jc w:val="center"/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</w:pPr>
      <w:r w:rsidRPr="00D6722C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E-Learning帳號密碼</w:t>
      </w:r>
      <w:r w:rsidR="00006B96" w:rsidRPr="00D6722C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-</w:t>
      </w:r>
      <w:r w:rsidR="00600501" w:rsidRPr="00600501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114/06/30-114/07/25</w:t>
      </w:r>
    </w:p>
    <w:p w14:paraId="323C13E8" w14:textId="77777777" w:rsidR="00895515" w:rsidRPr="00D6722C" w:rsidRDefault="00A1520F" w:rsidP="00D6722C">
      <w:pPr>
        <w:widowControl/>
        <w:spacing w:line="360" w:lineRule="auto"/>
        <w:jc w:val="center"/>
        <w:rPr>
          <w:rFonts w:ascii="微軟正黑體" w:eastAsia="微軟正黑體" w:hAnsi="微軟正黑體" w:cs="Segoe UI"/>
        </w:rPr>
      </w:pPr>
      <w:r w:rsidRPr="00D6722C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(</w:t>
      </w:r>
      <w:r w:rsidR="00FB1700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輔</w:t>
      </w:r>
      <w:r w:rsidR="00875EE5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仁</w:t>
      </w:r>
      <w:r w:rsidR="00FB1700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大</w:t>
      </w:r>
      <w:r w:rsidR="00875EE5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學</w:t>
      </w:r>
      <w:r w:rsidR="00875EE5" w:rsidRPr="00875EE5">
        <w:rPr>
          <w:rFonts w:ascii="微軟正黑體" w:eastAsia="微軟正黑體" w:hAnsi="微軟正黑體" w:cs="Segoe UI" w:hint="eastAsia"/>
          <w:color w:val="0071D9"/>
          <w:kern w:val="0"/>
          <w:sz w:val="32"/>
          <w:szCs w:val="32"/>
        </w:rPr>
        <w:t>綜合臨床實習</w:t>
      </w:r>
      <w:r w:rsidR="007019C3" w:rsidRPr="00D6722C">
        <w:rPr>
          <w:rFonts w:ascii="微軟正黑體" w:eastAsia="微軟正黑體" w:hAnsi="微軟正黑體" w:cs="Segoe UI"/>
          <w:color w:val="0071D9"/>
          <w:kern w:val="0"/>
          <w:sz w:val="32"/>
          <w:szCs w:val="32"/>
        </w:rPr>
        <w:t>)</w:t>
      </w:r>
    </w:p>
    <w:tbl>
      <w:tblPr>
        <w:tblW w:w="105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559"/>
        <w:gridCol w:w="1276"/>
        <w:gridCol w:w="1134"/>
        <w:gridCol w:w="992"/>
        <w:gridCol w:w="2693"/>
        <w:gridCol w:w="1367"/>
      </w:tblGrid>
      <w:tr w:rsidR="00895515" w:rsidRPr="00D6722C" w14:paraId="192B1C00" w14:textId="77777777" w:rsidTr="00BC53D7">
        <w:trPr>
          <w:trHeight w:val="324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D4863F" w14:textId="77777777" w:rsidR="00895515" w:rsidRPr="00D6722C" w:rsidRDefault="00895515" w:rsidP="001217F2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6"/>
                <w:szCs w:val="26"/>
              </w:rPr>
            </w:pPr>
            <w:r w:rsidRPr="00D6722C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6"/>
                <w:szCs w:val="26"/>
              </w:rPr>
              <w:t>帳號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2EE5FF" w14:textId="77777777" w:rsidR="00895515" w:rsidRPr="00D6722C" w:rsidRDefault="00895515" w:rsidP="001217F2">
            <w:pPr>
              <w:widowControl/>
              <w:jc w:val="center"/>
              <w:rPr>
                <w:rFonts w:ascii="微軟正黑體" w:eastAsia="微軟正黑體" w:hAnsi="微軟正黑體" w:cs="Times New Roman"/>
                <w:b/>
                <w:kern w:val="0"/>
                <w:sz w:val="26"/>
                <w:szCs w:val="26"/>
              </w:rPr>
            </w:pPr>
            <w:r w:rsidRPr="00D6722C">
              <w:rPr>
                <w:rFonts w:ascii="微軟正黑體" w:eastAsia="微軟正黑體" w:hAnsi="微軟正黑體" w:cs="Times New Roman"/>
                <w:b/>
                <w:color w:val="000000"/>
                <w:kern w:val="0"/>
                <w:sz w:val="26"/>
                <w:szCs w:val="26"/>
              </w:rPr>
              <w:t>密碼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3A2992" w14:textId="77777777" w:rsidR="00895515" w:rsidRPr="00D6722C" w:rsidRDefault="001217F2" w:rsidP="001217F2">
            <w:pPr>
              <w:widowControl/>
              <w:jc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D6722C">
              <w:rPr>
                <w:rFonts w:ascii="微軟正黑體" w:eastAsia="微軟正黑體" w:hAnsi="微軟正黑體" w:cs="Times New Roman" w:hint="eastAsia"/>
                <w:kern w:val="0"/>
                <w:sz w:val="26"/>
                <w:szCs w:val="26"/>
              </w:rPr>
              <w:t>單位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59C040" w14:textId="77777777" w:rsidR="00895515" w:rsidRPr="00D6722C" w:rsidRDefault="00895515" w:rsidP="00436EAC">
            <w:pPr>
              <w:widowControl/>
              <w:jc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D6722C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學生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31149E" w14:textId="77777777" w:rsidR="00895515" w:rsidRPr="00D6722C" w:rsidRDefault="00895515" w:rsidP="001217F2">
            <w:pPr>
              <w:widowControl/>
              <w:jc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D6722C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單位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F0C22C" w14:textId="77777777" w:rsidR="00895515" w:rsidRPr="00D6722C" w:rsidRDefault="00895515" w:rsidP="001217F2">
            <w:pPr>
              <w:widowControl/>
              <w:jc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D6722C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實習期間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55E47B" w14:textId="77777777" w:rsidR="00895515" w:rsidRPr="00D6722C" w:rsidRDefault="00895515" w:rsidP="00436EAC">
            <w:pPr>
              <w:widowControl/>
              <w:jc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D6722C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學校</w:t>
            </w:r>
          </w:p>
        </w:tc>
      </w:tr>
      <w:tr w:rsidR="004F0A58" w:rsidRPr="00D6722C" w14:paraId="0A5A3AC8" w14:textId="77777777" w:rsidTr="004F0A58">
        <w:trPr>
          <w:trHeight w:val="32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F342" w14:textId="77777777" w:rsidR="004F0A58" w:rsidRPr="004F0A58" w:rsidRDefault="004F0A58" w:rsidP="004F0A58">
            <w:pPr>
              <w:widowControl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sz w:val="26"/>
                <w:szCs w:val="26"/>
              </w:rPr>
              <w:t>nd1140090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9FAD9" w14:textId="77777777" w:rsidR="004F0A58" w:rsidRPr="004F0A58" w:rsidRDefault="004F0A58" w:rsidP="004F0A58">
            <w:pPr>
              <w:widowControl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sz w:val="26"/>
                <w:szCs w:val="26"/>
              </w:rPr>
              <w:t>nd1140090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48CD" w14:textId="77777777" w:rsidR="004F0A58" w:rsidRPr="004F0A58" w:rsidRDefault="004F0A58" w:rsidP="004F0A58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sz w:val="26"/>
                <w:szCs w:val="26"/>
              </w:rPr>
              <w:t>6E</w:t>
            </w:r>
          </w:p>
          <w:p w14:paraId="3A5A9E84" w14:textId="77777777" w:rsidR="004F0A58" w:rsidRPr="004F0A58" w:rsidRDefault="004F0A58" w:rsidP="004F0A58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color w:val="FF0000"/>
                <w:sz w:val="26"/>
                <w:szCs w:val="26"/>
              </w:rPr>
              <w:t>(汐止7B)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FF0B7" w14:textId="77777777" w:rsidR="004F0A58" w:rsidRPr="004F0A58" w:rsidRDefault="004F0A58" w:rsidP="004F0A58">
            <w:pPr>
              <w:widowControl/>
              <w:jc w:val="center"/>
              <w:rPr>
                <w:rFonts w:ascii="微軟正黑體" w:eastAsia="微軟正黑體" w:hAnsi="微軟正黑體"/>
                <w:color w:val="2F75B5"/>
                <w:sz w:val="26"/>
                <w:szCs w:val="26"/>
              </w:rPr>
            </w:pPr>
            <w:proofErr w:type="gramStart"/>
            <w:r w:rsidRPr="004F0A58">
              <w:rPr>
                <w:rFonts w:ascii="微軟正黑體" w:eastAsia="微軟正黑體" w:hAnsi="微軟正黑體" w:hint="eastAsia"/>
                <w:color w:val="2F75B5"/>
                <w:sz w:val="26"/>
                <w:szCs w:val="26"/>
              </w:rPr>
              <w:t>李咸增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27040" w14:textId="77777777" w:rsidR="004F0A58" w:rsidRPr="00CB662E" w:rsidRDefault="004F0A58" w:rsidP="004F0A58">
            <w:pPr>
              <w:widowControl/>
              <w:jc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CB662E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923EF" w14:textId="77777777" w:rsidR="004F0A58" w:rsidRPr="005E0388" w:rsidRDefault="004F0A58" w:rsidP="004F0A58">
            <w:pPr>
              <w:rPr>
                <w:rFonts w:ascii="微軟正黑體" w:eastAsia="微軟正黑體" w:hAnsi="微軟正黑體" w:cs="Times New Roman"/>
                <w:b/>
                <w:color w:val="3333FF"/>
                <w:kern w:val="0"/>
                <w:szCs w:val="24"/>
              </w:rPr>
            </w:pPr>
            <w:r w:rsidRPr="00600501">
              <w:rPr>
                <w:rFonts w:ascii="微軟正黑體" w:eastAsia="微軟正黑體" w:hAnsi="微軟正黑體" w:cs="Times New Roman"/>
                <w:b/>
                <w:color w:val="3333FF"/>
                <w:kern w:val="0"/>
                <w:szCs w:val="24"/>
              </w:rPr>
              <w:t>114/06/30-114/07/25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47C1E" w14:textId="77777777" w:rsidR="004F0A58" w:rsidRPr="00CB662E" w:rsidRDefault="004F0A58" w:rsidP="004F0A58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CB662E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輔仁大學</w:t>
            </w:r>
          </w:p>
        </w:tc>
      </w:tr>
      <w:tr w:rsidR="004F0A58" w:rsidRPr="00D6722C" w14:paraId="5C67DC9F" w14:textId="77777777" w:rsidTr="004F0A58">
        <w:trPr>
          <w:trHeight w:val="324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DC0C1" w14:textId="77777777" w:rsidR="004F0A58" w:rsidRPr="004F0A58" w:rsidRDefault="004F0A58" w:rsidP="004F0A5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sz w:val="26"/>
                <w:szCs w:val="26"/>
              </w:rPr>
              <w:t>nd1140091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88B7F" w14:textId="77777777" w:rsidR="004F0A58" w:rsidRPr="004F0A58" w:rsidRDefault="004F0A58" w:rsidP="004F0A5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sz w:val="26"/>
                <w:szCs w:val="26"/>
              </w:rPr>
              <w:t>nd1140091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C69BE" w14:textId="77777777" w:rsidR="004F0A58" w:rsidRPr="004F0A58" w:rsidRDefault="004F0A58" w:rsidP="004F0A5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sz w:val="26"/>
                <w:szCs w:val="26"/>
              </w:rPr>
              <w:t>6E</w:t>
            </w:r>
          </w:p>
          <w:p w14:paraId="20F1795D" w14:textId="77777777" w:rsidR="004F0A58" w:rsidRPr="004F0A58" w:rsidRDefault="004F0A58" w:rsidP="004F0A5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color w:val="FF0000"/>
                <w:sz w:val="26"/>
                <w:szCs w:val="26"/>
              </w:rPr>
              <w:t>(汐止7B)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9A85E" w14:textId="77777777" w:rsidR="004F0A58" w:rsidRPr="004F0A58" w:rsidRDefault="004F0A58" w:rsidP="004F0A58">
            <w:pPr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趙敏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1835" w14:textId="77777777" w:rsidR="004F0A58" w:rsidRPr="00CB662E" w:rsidRDefault="004F0A58" w:rsidP="004F0A58">
            <w:pPr>
              <w:widowControl/>
              <w:jc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CB662E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67F0D" w14:textId="77777777" w:rsidR="004F0A58" w:rsidRPr="005E0388" w:rsidRDefault="004F0A58" w:rsidP="004F0A58">
            <w:pPr>
              <w:rPr>
                <w:rFonts w:ascii="微軟正黑體" w:eastAsia="微軟正黑體" w:hAnsi="微軟正黑體" w:cs="Times New Roman"/>
                <w:b/>
                <w:color w:val="3333FF"/>
                <w:kern w:val="0"/>
                <w:szCs w:val="24"/>
              </w:rPr>
            </w:pPr>
            <w:r w:rsidRPr="00600501">
              <w:rPr>
                <w:rFonts w:ascii="微軟正黑體" w:eastAsia="微軟正黑體" w:hAnsi="微軟正黑體" w:cs="Times New Roman"/>
                <w:b/>
                <w:color w:val="3333FF"/>
                <w:kern w:val="0"/>
                <w:szCs w:val="24"/>
              </w:rPr>
              <w:t>114/06/30-114/07/25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4C860" w14:textId="77777777" w:rsidR="004F0A58" w:rsidRPr="00CB662E" w:rsidRDefault="004F0A58" w:rsidP="004F0A58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CB662E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輔仁大學</w:t>
            </w:r>
          </w:p>
        </w:tc>
      </w:tr>
      <w:tr w:rsidR="004F0A58" w:rsidRPr="00D6722C" w14:paraId="32490DE1" w14:textId="77777777" w:rsidTr="004F0A58">
        <w:trPr>
          <w:trHeight w:val="324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7A01F" w14:textId="77777777" w:rsidR="004F0A58" w:rsidRPr="004F0A58" w:rsidRDefault="004F0A58" w:rsidP="004F0A5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sz w:val="26"/>
                <w:szCs w:val="26"/>
              </w:rPr>
              <w:t>nd1140092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68F5E" w14:textId="77777777" w:rsidR="004F0A58" w:rsidRPr="004F0A58" w:rsidRDefault="004F0A58" w:rsidP="004F0A5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sz w:val="26"/>
                <w:szCs w:val="26"/>
              </w:rPr>
              <w:t>nd1140092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6D548" w14:textId="77777777" w:rsidR="004F0A58" w:rsidRPr="004F0A58" w:rsidRDefault="004F0A58" w:rsidP="004F0A5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sz w:val="26"/>
                <w:szCs w:val="26"/>
              </w:rPr>
              <w:t>6E</w:t>
            </w:r>
          </w:p>
          <w:p w14:paraId="2CB0CD40" w14:textId="77777777" w:rsidR="004F0A58" w:rsidRPr="004F0A58" w:rsidRDefault="004F0A58" w:rsidP="004F0A5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color w:val="FF0000"/>
                <w:sz w:val="26"/>
                <w:szCs w:val="26"/>
              </w:rPr>
              <w:t>(汐止7B)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EDC88" w14:textId="77777777" w:rsidR="004F0A58" w:rsidRPr="004F0A58" w:rsidRDefault="004F0A58" w:rsidP="004F0A58">
            <w:pPr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黃歆淇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F08F0" w14:textId="77777777" w:rsidR="004F0A58" w:rsidRPr="00CB662E" w:rsidRDefault="004F0A58" w:rsidP="004F0A58">
            <w:pPr>
              <w:widowControl/>
              <w:jc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CB662E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6B1DE" w14:textId="77777777" w:rsidR="004F0A58" w:rsidRPr="005E0388" w:rsidRDefault="004F0A58" w:rsidP="004F0A58">
            <w:pPr>
              <w:rPr>
                <w:rFonts w:ascii="微軟正黑體" w:eastAsia="微軟正黑體" w:hAnsi="微軟正黑體" w:cs="Times New Roman"/>
                <w:b/>
                <w:color w:val="3333FF"/>
                <w:kern w:val="0"/>
                <w:szCs w:val="24"/>
              </w:rPr>
            </w:pPr>
            <w:r w:rsidRPr="00600501">
              <w:rPr>
                <w:rFonts w:ascii="微軟正黑體" w:eastAsia="微軟正黑體" w:hAnsi="微軟正黑體" w:cs="Times New Roman"/>
                <w:b/>
                <w:color w:val="3333FF"/>
                <w:kern w:val="0"/>
                <w:szCs w:val="24"/>
              </w:rPr>
              <w:t>114/06/30-114/07/25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28F87" w14:textId="77777777" w:rsidR="004F0A58" w:rsidRPr="00CB662E" w:rsidRDefault="004F0A58" w:rsidP="004F0A58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CB662E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輔仁大學</w:t>
            </w:r>
          </w:p>
        </w:tc>
      </w:tr>
      <w:tr w:rsidR="004F0A58" w:rsidRPr="00D6722C" w14:paraId="65FC1B6D" w14:textId="77777777" w:rsidTr="004F0A58">
        <w:trPr>
          <w:trHeight w:val="324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6306E" w14:textId="77777777" w:rsidR="004F0A58" w:rsidRPr="004F0A58" w:rsidRDefault="004F0A58" w:rsidP="004F0A5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sz w:val="26"/>
                <w:szCs w:val="26"/>
              </w:rPr>
              <w:t>nd1140093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CAE92" w14:textId="77777777" w:rsidR="004F0A58" w:rsidRPr="004F0A58" w:rsidRDefault="004F0A58" w:rsidP="004F0A5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sz w:val="26"/>
                <w:szCs w:val="26"/>
              </w:rPr>
              <w:t>nd1140093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2033B" w14:textId="77777777" w:rsidR="004F0A58" w:rsidRPr="004F0A58" w:rsidRDefault="004F0A58" w:rsidP="004F0A5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sz w:val="26"/>
                <w:szCs w:val="26"/>
              </w:rPr>
              <w:t>6W</w:t>
            </w:r>
          </w:p>
          <w:p w14:paraId="3FA2F9BA" w14:textId="77777777" w:rsidR="004F0A58" w:rsidRPr="004F0A58" w:rsidRDefault="004F0A58" w:rsidP="004F0A5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color w:val="FF0000"/>
                <w:sz w:val="26"/>
                <w:szCs w:val="26"/>
              </w:rPr>
              <w:t>(汐止7B)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321D2" w14:textId="77777777" w:rsidR="004F0A58" w:rsidRPr="004F0A58" w:rsidRDefault="004F0A58" w:rsidP="004F0A58">
            <w:pPr>
              <w:jc w:val="center"/>
              <w:rPr>
                <w:rFonts w:ascii="微軟正黑體" w:eastAsia="微軟正黑體" w:hAnsi="微軟正黑體"/>
                <w:color w:val="0070C0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color w:val="0070C0"/>
                <w:sz w:val="26"/>
                <w:szCs w:val="26"/>
              </w:rPr>
              <w:t>吳允倫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5598C" w14:textId="77777777" w:rsidR="004F0A58" w:rsidRPr="00CB662E" w:rsidRDefault="004F0A58" w:rsidP="004F0A58">
            <w:pPr>
              <w:widowControl/>
              <w:jc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CB662E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4B0" w14:textId="77777777" w:rsidR="004F0A58" w:rsidRPr="005E0388" w:rsidRDefault="004F0A58" w:rsidP="004F0A58">
            <w:pPr>
              <w:rPr>
                <w:rFonts w:ascii="微軟正黑體" w:eastAsia="微軟正黑體" w:hAnsi="微軟正黑體" w:cs="Times New Roman"/>
                <w:b/>
                <w:color w:val="3333FF"/>
                <w:kern w:val="0"/>
                <w:szCs w:val="24"/>
              </w:rPr>
            </w:pPr>
            <w:r w:rsidRPr="00600501">
              <w:rPr>
                <w:rFonts w:ascii="微軟正黑體" w:eastAsia="微軟正黑體" w:hAnsi="微軟正黑體" w:cs="Times New Roman"/>
                <w:b/>
                <w:color w:val="3333FF"/>
                <w:kern w:val="0"/>
                <w:szCs w:val="24"/>
              </w:rPr>
              <w:t>114/06/30-114/07/25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58996" w14:textId="77777777" w:rsidR="004F0A58" w:rsidRPr="00CB662E" w:rsidRDefault="004F0A58" w:rsidP="004F0A58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CB662E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輔仁大學</w:t>
            </w:r>
          </w:p>
        </w:tc>
      </w:tr>
      <w:tr w:rsidR="004F0A58" w:rsidRPr="00D6722C" w14:paraId="114E7785" w14:textId="77777777" w:rsidTr="004F0A58">
        <w:trPr>
          <w:trHeight w:val="324"/>
          <w:jc w:val="center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51FEF" w14:textId="77777777" w:rsidR="004F0A58" w:rsidRPr="004F0A58" w:rsidRDefault="004F0A58" w:rsidP="004F0A5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sz w:val="26"/>
                <w:szCs w:val="26"/>
              </w:rPr>
              <w:t>nd1140094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C68D" w14:textId="77777777" w:rsidR="004F0A58" w:rsidRPr="004F0A58" w:rsidRDefault="004F0A58" w:rsidP="004F0A5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sz w:val="26"/>
                <w:szCs w:val="26"/>
              </w:rPr>
              <w:t>nd1140094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BE7F1" w14:textId="77777777" w:rsidR="004F0A58" w:rsidRPr="004F0A58" w:rsidRDefault="004F0A58" w:rsidP="004F0A5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sz w:val="26"/>
                <w:szCs w:val="26"/>
              </w:rPr>
              <w:t>6W</w:t>
            </w:r>
          </w:p>
          <w:p w14:paraId="580DBE6C" w14:textId="77777777" w:rsidR="004F0A58" w:rsidRPr="004F0A58" w:rsidRDefault="004F0A58" w:rsidP="004F0A58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FF0000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color w:val="FF0000"/>
                <w:sz w:val="26"/>
                <w:szCs w:val="26"/>
              </w:rPr>
              <w:t>(汐止7B)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F2614" w14:textId="77777777" w:rsidR="004F0A58" w:rsidRPr="004F0A58" w:rsidRDefault="004F0A58" w:rsidP="004F0A58">
            <w:pPr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4F0A58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王詠儀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4A156" w14:textId="77777777" w:rsidR="004F0A58" w:rsidRPr="00CB662E" w:rsidRDefault="004F0A58" w:rsidP="004F0A58">
            <w:pPr>
              <w:widowControl/>
              <w:jc w:val="center"/>
              <w:rPr>
                <w:rFonts w:ascii="微軟正黑體" w:eastAsia="微軟正黑體" w:hAnsi="微軟正黑體" w:cs="Times New Roman"/>
                <w:kern w:val="0"/>
                <w:sz w:val="26"/>
                <w:szCs w:val="26"/>
              </w:rPr>
            </w:pPr>
            <w:r w:rsidRPr="00CB662E">
              <w:rPr>
                <w:rFonts w:ascii="微軟正黑體" w:eastAsia="微軟正黑體" w:hAnsi="微軟正黑體" w:cs="Times New Roman"/>
                <w:color w:val="000000"/>
                <w:kern w:val="0"/>
                <w:sz w:val="26"/>
                <w:szCs w:val="26"/>
              </w:rPr>
              <w:t>護理部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E3271" w14:textId="77777777" w:rsidR="004F0A58" w:rsidRPr="005E0388" w:rsidRDefault="004F0A58" w:rsidP="004F0A58">
            <w:pPr>
              <w:rPr>
                <w:rFonts w:ascii="微軟正黑體" w:eastAsia="微軟正黑體" w:hAnsi="微軟正黑體" w:cs="Times New Roman"/>
                <w:b/>
                <w:color w:val="3333FF"/>
                <w:kern w:val="0"/>
                <w:szCs w:val="24"/>
              </w:rPr>
            </w:pPr>
            <w:r w:rsidRPr="00600501">
              <w:rPr>
                <w:rFonts w:ascii="微軟正黑體" w:eastAsia="微軟正黑體" w:hAnsi="微軟正黑體" w:cs="Times New Roman"/>
                <w:b/>
                <w:color w:val="3333FF"/>
                <w:kern w:val="0"/>
                <w:szCs w:val="24"/>
              </w:rPr>
              <w:t>114/06/30-114/07/25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1D67D" w14:textId="77777777" w:rsidR="004F0A58" w:rsidRPr="00CB662E" w:rsidRDefault="004F0A58" w:rsidP="004F0A58">
            <w:pPr>
              <w:jc w:val="center"/>
              <w:rPr>
                <w:rFonts w:ascii="微軟正黑體" w:eastAsia="微軟正黑體" w:hAnsi="微軟正黑體" w:cs="Times New Roman"/>
                <w:sz w:val="26"/>
                <w:szCs w:val="26"/>
              </w:rPr>
            </w:pPr>
            <w:r w:rsidRPr="00CB662E">
              <w:rPr>
                <w:rFonts w:ascii="微軟正黑體" w:eastAsia="微軟正黑體" w:hAnsi="微軟正黑體" w:cs="Times New Roman" w:hint="eastAsia"/>
                <w:sz w:val="26"/>
                <w:szCs w:val="26"/>
              </w:rPr>
              <w:t>輔仁大學</w:t>
            </w:r>
          </w:p>
        </w:tc>
      </w:tr>
    </w:tbl>
    <w:p w14:paraId="0A4BE856" w14:textId="77777777" w:rsidR="0028559D" w:rsidRDefault="0028559D" w:rsidP="0028559D">
      <w:pPr>
        <w:rPr>
          <w:rFonts w:ascii="微軟正黑體" w:eastAsia="微軟正黑體" w:hAnsi="微軟正黑體"/>
        </w:rPr>
      </w:pPr>
    </w:p>
    <w:p w14:paraId="1D1CD581" w14:textId="77777777" w:rsidR="00081587" w:rsidRPr="009D614B" w:rsidRDefault="00081587" w:rsidP="00081587">
      <w:pPr>
        <w:rPr>
          <w:rFonts w:ascii="微軟正黑體" w:eastAsia="微軟正黑體" w:hAnsi="微軟正黑體"/>
          <w:sz w:val="32"/>
        </w:rPr>
      </w:pPr>
      <w:r w:rsidRPr="009D614B">
        <w:rPr>
          <w:rFonts w:ascii="微軟正黑體" w:eastAsia="微軟正黑體" w:hAnsi="微軟正黑體" w:hint="eastAsia"/>
          <w:sz w:val="32"/>
        </w:rPr>
        <w:t>*</w:t>
      </w:r>
      <w:r w:rsidRPr="009D614B">
        <w:rPr>
          <w:rFonts w:ascii="微軟正黑體" w:eastAsia="微軟正黑體" w:hAnsi="微軟正黑體" w:hint="eastAsia"/>
          <w:b/>
          <w:color w:val="FF0000"/>
          <w:sz w:val="32"/>
          <w:u w:val="single"/>
        </w:rPr>
        <w:t>院內EDU</w:t>
      </w:r>
      <w:r w:rsidRPr="009D614B">
        <w:rPr>
          <w:rFonts w:ascii="微軟正黑體" w:eastAsia="微軟正黑體" w:hAnsi="微軟正黑體" w:hint="eastAsia"/>
          <w:sz w:val="32"/>
        </w:rPr>
        <w:t>系統</w:t>
      </w:r>
      <w:proofErr w:type="gramStart"/>
      <w:r w:rsidRPr="009D614B">
        <w:rPr>
          <w:rFonts w:ascii="微軟正黑體" w:eastAsia="微軟正黑體" w:hAnsi="微軟正黑體" w:hint="eastAsia"/>
          <w:sz w:val="32"/>
        </w:rPr>
        <w:t>的帳密如上</w:t>
      </w:r>
      <w:proofErr w:type="gramEnd"/>
    </w:p>
    <w:p w14:paraId="76377A6B" w14:textId="77777777" w:rsidR="00081587" w:rsidRPr="009D614B" w:rsidRDefault="00081587" w:rsidP="00081587">
      <w:pPr>
        <w:rPr>
          <w:rFonts w:ascii="微軟正黑體" w:eastAsia="微軟正黑體" w:hAnsi="微軟正黑體"/>
          <w:sz w:val="32"/>
        </w:rPr>
      </w:pPr>
    </w:p>
    <w:p w14:paraId="496062CA" w14:textId="77777777" w:rsidR="00081587" w:rsidRPr="009D614B" w:rsidRDefault="00081587" w:rsidP="00081587">
      <w:pPr>
        <w:rPr>
          <w:rFonts w:ascii="微軟正黑體" w:eastAsia="微軟正黑體" w:hAnsi="微軟正黑體"/>
          <w:color w:val="000000"/>
          <w:sz w:val="32"/>
        </w:rPr>
      </w:pPr>
      <w:r w:rsidRPr="009D614B">
        <w:rPr>
          <w:rFonts w:ascii="微軟正黑體" w:eastAsia="微軟正黑體" w:hAnsi="微軟正黑體" w:hint="eastAsia"/>
          <w:sz w:val="32"/>
        </w:rPr>
        <w:t>*</w:t>
      </w:r>
      <w:proofErr w:type="gramStart"/>
      <w:r w:rsidRPr="009D614B">
        <w:rPr>
          <w:rFonts w:ascii="微軟正黑體" w:eastAsia="微軟正黑體" w:hAnsi="微軟正黑體" w:hint="eastAsia"/>
          <w:b/>
          <w:color w:val="FF0000"/>
          <w:sz w:val="32"/>
          <w:u w:val="single"/>
        </w:rPr>
        <w:t>院外連院</w:t>
      </w:r>
      <w:proofErr w:type="gramEnd"/>
      <w:r w:rsidRPr="009D614B">
        <w:rPr>
          <w:rFonts w:ascii="微軟正黑體" w:eastAsia="微軟正黑體" w:hAnsi="微軟正黑體" w:hint="eastAsia"/>
          <w:b/>
          <w:color w:val="FF0000"/>
          <w:sz w:val="32"/>
          <w:u w:val="single"/>
        </w:rPr>
        <w:t>內</w:t>
      </w:r>
      <w:r w:rsidRPr="009D614B">
        <w:rPr>
          <w:rFonts w:ascii="微軟正黑體" w:eastAsia="微軟正黑體" w:hAnsi="微軟正黑體" w:hint="eastAsia"/>
          <w:sz w:val="32"/>
        </w:rPr>
        <w:t>系統的帳號如上、密碼為</w:t>
      </w:r>
      <w:proofErr w:type="spellStart"/>
      <w:r w:rsidRPr="009D614B">
        <w:rPr>
          <w:rFonts w:ascii="微軟正黑體" w:eastAsia="微軟正黑體" w:hAnsi="微軟正黑體" w:hint="eastAsia"/>
          <w:color w:val="000000"/>
          <w:sz w:val="32"/>
        </w:rPr>
        <w:t>Cgh</w:t>
      </w:r>
      <w:proofErr w:type="spellEnd"/>
      <w:r w:rsidRPr="009D614B">
        <w:rPr>
          <w:rFonts w:ascii="微軟正黑體" w:eastAsia="微軟正黑體" w:hAnsi="微軟正黑體" w:hint="eastAsia"/>
          <w:color w:val="000000"/>
          <w:sz w:val="32"/>
        </w:rPr>
        <w:t>@+帳號</w:t>
      </w:r>
      <w:r w:rsidR="00CE6859">
        <w:rPr>
          <w:rFonts w:ascii="微軟正黑體" w:eastAsia="微軟正黑體" w:hAnsi="微軟正黑體" w:hint="eastAsia"/>
          <w:color w:val="000000"/>
          <w:sz w:val="32"/>
        </w:rPr>
        <w:t>末四碼</w:t>
      </w:r>
    </w:p>
    <w:p w14:paraId="11BACC68" w14:textId="77777777" w:rsidR="00081587" w:rsidRDefault="00081587" w:rsidP="00081587">
      <w:r w:rsidRPr="009D614B">
        <w:rPr>
          <w:rFonts w:ascii="微軟正黑體" w:eastAsia="微軟正黑體" w:hAnsi="微軟正黑體" w:hint="eastAsia"/>
          <w:color w:val="000000"/>
          <w:sz w:val="32"/>
        </w:rPr>
        <w:t>例如:帳號- nd1130213、密碼</w:t>
      </w:r>
      <w:r w:rsidR="00CE6859">
        <w:rPr>
          <w:rFonts w:ascii="微軟正黑體" w:eastAsia="微軟正黑體" w:hAnsi="微軟正黑體" w:hint="eastAsia"/>
          <w:color w:val="000000"/>
          <w:sz w:val="32"/>
        </w:rPr>
        <w:t>- Cgh@</w:t>
      </w:r>
      <w:r w:rsidRPr="009D614B">
        <w:rPr>
          <w:rFonts w:ascii="微軟正黑體" w:eastAsia="微軟正黑體" w:hAnsi="微軟正黑體" w:hint="eastAsia"/>
          <w:color w:val="000000"/>
          <w:sz w:val="32"/>
        </w:rPr>
        <w:t>0213</w:t>
      </w:r>
      <w:r w:rsidRPr="009D614B">
        <w:rPr>
          <w:rFonts w:ascii="微軟正黑體" w:eastAsia="微軟正黑體" w:hAnsi="微軟正黑體" w:hint="eastAsia"/>
          <w:color w:val="FF0000"/>
        </w:rPr>
        <w:t>(C要大寫)</w:t>
      </w:r>
    </w:p>
    <w:p w14:paraId="46407045" w14:textId="77777777" w:rsidR="00081587" w:rsidRPr="00081587" w:rsidRDefault="00081587" w:rsidP="0028559D"/>
    <w:p w14:paraId="311FF3A4" w14:textId="77777777" w:rsidR="00D0039E" w:rsidRPr="0028559D" w:rsidRDefault="0028559D" w:rsidP="00D6722C">
      <w:pPr>
        <w:tabs>
          <w:tab w:val="left" w:pos="2355"/>
        </w:tabs>
        <w:spacing w:line="240" w:lineRule="exact"/>
      </w:pPr>
      <w:r>
        <w:tab/>
        <w:t xml:space="preserve"> </w:t>
      </w:r>
    </w:p>
    <w:sectPr w:rsidR="00D0039E" w:rsidRPr="0028559D" w:rsidSect="009660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D287" w14:textId="77777777" w:rsidR="00F30374" w:rsidRDefault="00F30374" w:rsidP="00915CB6">
      <w:r>
        <w:separator/>
      </w:r>
    </w:p>
  </w:endnote>
  <w:endnote w:type="continuationSeparator" w:id="0">
    <w:p w14:paraId="7A165218" w14:textId="77777777" w:rsidR="00F30374" w:rsidRDefault="00F30374" w:rsidP="0091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81730" w14:textId="77777777" w:rsidR="00F30374" w:rsidRDefault="00F30374" w:rsidP="00915CB6">
      <w:r>
        <w:separator/>
      </w:r>
    </w:p>
  </w:footnote>
  <w:footnote w:type="continuationSeparator" w:id="0">
    <w:p w14:paraId="6147825F" w14:textId="77777777" w:rsidR="00F30374" w:rsidRDefault="00F30374" w:rsidP="0091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15"/>
    <w:rsid w:val="00006B96"/>
    <w:rsid w:val="00050C4B"/>
    <w:rsid w:val="00072FDC"/>
    <w:rsid w:val="00081587"/>
    <w:rsid w:val="000E2EC7"/>
    <w:rsid w:val="001035EA"/>
    <w:rsid w:val="00104129"/>
    <w:rsid w:val="00111623"/>
    <w:rsid w:val="001217F2"/>
    <w:rsid w:val="001257D5"/>
    <w:rsid w:val="001576EB"/>
    <w:rsid w:val="001A3E38"/>
    <w:rsid w:val="001C2C94"/>
    <w:rsid w:val="001C3362"/>
    <w:rsid w:val="001D63B1"/>
    <w:rsid w:val="001F5E9A"/>
    <w:rsid w:val="002071FD"/>
    <w:rsid w:val="002339DC"/>
    <w:rsid w:val="00237876"/>
    <w:rsid w:val="00247AF1"/>
    <w:rsid w:val="0028559D"/>
    <w:rsid w:val="002A6EA5"/>
    <w:rsid w:val="002C2D00"/>
    <w:rsid w:val="002D6EE7"/>
    <w:rsid w:val="00302B2F"/>
    <w:rsid w:val="00311C69"/>
    <w:rsid w:val="003130D1"/>
    <w:rsid w:val="003137C9"/>
    <w:rsid w:val="0031566A"/>
    <w:rsid w:val="0032663E"/>
    <w:rsid w:val="00333DBB"/>
    <w:rsid w:val="003575C5"/>
    <w:rsid w:val="003625FC"/>
    <w:rsid w:val="00370AB1"/>
    <w:rsid w:val="0038061E"/>
    <w:rsid w:val="00381957"/>
    <w:rsid w:val="003B29DF"/>
    <w:rsid w:val="003D0E67"/>
    <w:rsid w:val="00431946"/>
    <w:rsid w:val="00436EAC"/>
    <w:rsid w:val="00437D22"/>
    <w:rsid w:val="00450111"/>
    <w:rsid w:val="00470098"/>
    <w:rsid w:val="00472B45"/>
    <w:rsid w:val="0047317E"/>
    <w:rsid w:val="0047539E"/>
    <w:rsid w:val="004E0085"/>
    <w:rsid w:val="004F0A58"/>
    <w:rsid w:val="0052009D"/>
    <w:rsid w:val="00546D1E"/>
    <w:rsid w:val="00551A55"/>
    <w:rsid w:val="00561B0D"/>
    <w:rsid w:val="00570EDA"/>
    <w:rsid w:val="00571138"/>
    <w:rsid w:val="005E0388"/>
    <w:rsid w:val="005E2C09"/>
    <w:rsid w:val="005E32D6"/>
    <w:rsid w:val="00600501"/>
    <w:rsid w:val="006373F7"/>
    <w:rsid w:val="00670FA2"/>
    <w:rsid w:val="006829E5"/>
    <w:rsid w:val="00693579"/>
    <w:rsid w:val="006A5C6C"/>
    <w:rsid w:val="006A65CC"/>
    <w:rsid w:val="006E134D"/>
    <w:rsid w:val="006E3DB1"/>
    <w:rsid w:val="006E789D"/>
    <w:rsid w:val="006F4EFD"/>
    <w:rsid w:val="006F7EBA"/>
    <w:rsid w:val="007019C3"/>
    <w:rsid w:val="00701B48"/>
    <w:rsid w:val="00712A8B"/>
    <w:rsid w:val="00722AED"/>
    <w:rsid w:val="00733F3C"/>
    <w:rsid w:val="00766112"/>
    <w:rsid w:val="007964F2"/>
    <w:rsid w:val="007B5826"/>
    <w:rsid w:val="007D412C"/>
    <w:rsid w:val="007D6965"/>
    <w:rsid w:val="00832F95"/>
    <w:rsid w:val="00875EE5"/>
    <w:rsid w:val="00887845"/>
    <w:rsid w:val="00895515"/>
    <w:rsid w:val="008955F3"/>
    <w:rsid w:val="008A2A2F"/>
    <w:rsid w:val="008A6FDB"/>
    <w:rsid w:val="008F2AFA"/>
    <w:rsid w:val="008F39D9"/>
    <w:rsid w:val="00915CB6"/>
    <w:rsid w:val="009224AA"/>
    <w:rsid w:val="0092683D"/>
    <w:rsid w:val="00957943"/>
    <w:rsid w:val="009660DD"/>
    <w:rsid w:val="0097573F"/>
    <w:rsid w:val="00A1520F"/>
    <w:rsid w:val="00A37BA8"/>
    <w:rsid w:val="00A416BA"/>
    <w:rsid w:val="00A65341"/>
    <w:rsid w:val="00A65A80"/>
    <w:rsid w:val="00A95B3E"/>
    <w:rsid w:val="00AC1EC1"/>
    <w:rsid w:val="00AD0B64"/>
    <w:rsid w:val="00AE71C9"/>
    <w:rsid w:val="00B33032"/>
    <w:rsid w:val="00B52DEC"/>
    <w:rsid w:val="00B55AB1"/>
    <w:rsid w:val="00B57223"/>
    <w:rsid w:val="00B73FC2"/>
    <w:rsid w:val="00B74734"/>
    <w:rsid w:val="00B87333"/>
    <w:rsid w:val="00B94FD7"/>
    <w:rsid w:val="00BB6131"/>
    <w:rsid w:val="00BB742B"/>
    <w:rsid w:val="00BC53D7"/>
    <w:rsid w:val="00BE3209"/>
    <w:rsid w:val="00BE4A46"/>
    <w:rsid w:val="00BE661C"/>
    <w:rsid w:val="00BF5C0E"/>
    <w:rsid w:val="00BF72C4"/>
    <w:rsid w:val="00C53AC3"/>
    <w:rsid w:val="00C801BD"/>
    <w:rsid w:val="00C91CA9"/>
    <w:rsid w:val="00C92608"/>
    <w:rsid w:val="00CB662E"/>
    <w:rsid w:val="00CD3D34"/>
    <w:rsid w:val="00CE35F1"/>
    <w:rsid w:val="00CE6859"/>
    <w:rsid w:val="00CE785C"/>
    <w:rsid w:val="00CF4BC9"/>
    <w:rsid w:val="00D001ED"/>
    <w:rsid w:val="00D0039E"/>
    <w:rsid w:val="00D311EB"/>
    <w:rsid w:val="00D4433A"/>
    <w:rsid w:val="00D6722C"/>
    <w:rsid w:val="00D81CBB"/>
    <w:rsid w:val="00DF20B1"/>
    <w:rsid w:val="00E63CDF"/>
    <w:rsid w:val="00E72009"/>
    <w:rsid w:val="00E91939"/>
    <w:rsid w:val="00EB2CBD"/>
    <w:rsid w:val="00EE21BA"/>
    <w:rsid w:val="00F30374"/>
    <w:rsid w:val="00F3077E"/>
    <w:rsid w:val="00FB1318"/>
    <w:rsid w:val="00FB1700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8500C"/>
  <w15:docId w15:val="{E22FA49D-E3F4-4A4E-B610-9F58384E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2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6F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5C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5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5CB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4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4E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73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80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23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07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06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4850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771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453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14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28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44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43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346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9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20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07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33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4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50052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210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6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269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70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317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73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476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2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3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49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967136">
                                                          <w:marLeft w:val="210"/>
                                                          <w:marRight w:val="225"/>
                                                          <w:marTop w:val="9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3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6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5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13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789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40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74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905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337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14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9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4959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0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04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6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89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70796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11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0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0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13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95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20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6237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5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67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1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2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2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25321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4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96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8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87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2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414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7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8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4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091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06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04746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653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6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09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00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61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117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6089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915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08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6858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7444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1726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474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5473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622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21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4787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237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50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4809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9937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6223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82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8029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133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8260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3303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9243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7963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116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265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432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4039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6038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7063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789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6401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7322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0953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562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794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8579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52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9667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607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4618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4691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258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248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9682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8917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36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889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0317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4886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11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7600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14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442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771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2725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1783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3571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2208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6315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94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269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138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2431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781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2170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4709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7327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5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3968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3653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192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7546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8869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3843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9336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0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3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70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0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19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30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30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0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88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950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33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442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7196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8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81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17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72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60126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298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05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523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26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61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99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751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1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38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2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86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37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66401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23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65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146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29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226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292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65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9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96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8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86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47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8213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221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09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51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70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60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90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296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5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7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83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74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7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80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49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02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582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465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624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5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4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7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62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0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8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47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14522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2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66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248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943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67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771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116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9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0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07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8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01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1169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58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13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65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806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223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65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cgh</dc:creator>
  <cp:lastModifiedBy>FJUSER231015A</cp:lastModifiedBy>
  <cp:revision>2</cp:revision>
  <cp:lastPrinted>2025-06-19T06:38:00Z</cp:lastPrinted>
  <dcterms:created xsi:type="dcterms:W3CDTF">2025-06-19T06:57:00Z</dcterms:created>
  <dcterms:modified xsi:type="dcterms:W3CDTF">2025-06-19T06:57:00Z</dcterms:modified>
</cp:coreProperties>
</file>